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1A" w:rsidRDefault="0094671A" w:rsidP="00183537">
      <w:pPr>
        <w:rPr>
          <w:b/>
        </w:rPr>
      </w:pPr>
      <w:r>
        <w:rPr>
          <w:b/>
        </w:rPr>
        <w:t>LISTE COALIZIONE VINCENZO ASCIONE SINDACO</w:t>
      </w:r>
    </w:p>
    <w:p w:rsidR="00183537" w:rsidRPr="00183537" w:rsidRDefault="00183537" w:rsidP="00183537">
      <w:r w:rsidRPr="00183537">
        <w:rPr>
          <w:b/>
        </w:rPr>
        <w:t xml:space="preserve">PROGRESSISTI E DEMOCRATICI </w:t>
      </w:r>
    </w:p>
    <w:p w:rsidR="00183537" w:rsidRDefault="00313471" w:rsidP="00183537">
      <w:pPr>
        <w:pStyle w:val="Paragrafoelenco"/>
        <w:numPr>
          <w:ilvl w:val="0"/>
          <w:numId w:val="3"/>
        </w:numPr>
      </w:pPr>
      <w:r>
        <w:t>Bruno Rosa</w:t>
      </w:r>
      <w:r w:rsidR="00183537">
        <w:t xml:space="preserve"> detta Rosa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Cesarano Luigi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Di Maio Immacolata detta Imma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 xml:space="preserve">Fabbrocino Giovanni </w:t>
      </w:r>
    </w:p>
    <w:p w:rsidR="00183537" w:rsidRDefault="00313471" w:rsidP="00183537">
      <w:pPr>
        <w:pStyle w:val="Paragrafoelenco"/>
        <w:numPr>
          <w:ilvl w:val="0"/>
          <w:numId w:val="3"/>
        </w:numPr>
      </w:pPr>
      <w:r>
        <w:t>F</w:t>
      </w:r>
      <w:r w:rsidR="00183537">
        <w:t>arina Giovanna Rosaria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 xml:space="preserve">Flauto Aniello </w:t>
      </w:r>
    </w:p>
    <w:p w:rsidR="00183537" w:rsidRDefault="00313471" w:rsidP="00183537">
      <w:pPr>
        <w:pStyle w:val="Paragrafoelenco"/>
        <w:numPr>
          <w:ilvl w:val="0"/>
          <w:numId w:val="3"/>
        </w:numPr>
      </w:pPr>
      <w:r>
        <w:t>Gemignani Marianna detta Meri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 xml:space="preserve">Genovese Vincenzo 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 xml:space="preserve">Germano Catello 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Gessosi Giuseppe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 xml:space="preserve">Giordano Salvatore 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Longobardi Maria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Manzillo Gennaro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Marasca Vincenzo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Pastorale Maria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Petrillo Claudio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Piccolo Salvatore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Nasti Rosa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Raia Ciro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Salvi Gerardo</w:t>
      </w:r>
    </w:p>
    <w:p w:rsidR="00183537" w:rsidRDefault="00313471" w:rsidP="00183537">
      <w:pPr>
        <w:pStyle w:val="Paragrafoelenco"/>
        <w:numPr>
          <w:ilvl w:val="0"/>
          <w:numId w:val="3"/>
        </w:numPr>
      </w:pPr>
      <w:r>
        <w:t>Varone Franc</w:t>
      </w:r>
      <w:r w:rsidR="00183537">
        <w:t>esco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Vitiello Anna</w:t>
      </w:r>
    </w:p>
    <w:p w:rsidR="00183537" w:rsidRDefault="00183537" w:rsidP="00183537">
      <w:pPr>
        <w:pStyle w:val="Paragrafoelenco"/>
        <w:numPr>
          <w:ilvl w:val="0"/>
          <w:numId w:val="3"/>
        </w:numPr>
      </w:pPr>
      <w:r>
        <w:t>Tagliamonte Elisabetta</w:t>
      </w:r>
    </w:p>
    <w:p w:rsidR="00313471" w:rsidRDefault="00313471" w:rsidP="00183537">
      <w:pPr>
        <w:pStyle w:val="Paragrafoelenco"/>
        <w:numPr>
          <w:ilvl w:val="0"/>
          <w:numId w:val="3"/>
        </w:numPr>
      </w:pPr>
      <w:r>
        <w:t>Antonelli Giuliano</w:t>
      </w:r>
    </w:p>
    <w:p w:rsidR="00183537" w:rsidRDefault="00183537" w:rsidP="00183537">
      <w:pPr>
        <w:pStyle w:val="Paragrafoelenco"/>
      </w:pPr>
    </w:p>
    <w:p w:rsidR="00306F82" w:rsidRDefault="00B14315" w:rsidP="00306F82">
      <w:pPr>
        <w:rPr>
          <w:b/>
        </w:rPr>
      </w:pPr>
      <w:r w:rsidRPr="00153D8E">
        <w:rPr>
          <w:b/>
        </w:rPr>
        <w:t xml:space="preserve">PARTITO DEMOCRATICO </w:t>
      </w:r>
    </w:p>
    <w:p w:rsidR="00183537" w:rsidRPr="00306F82" w:rsidRDefault="00B14315" w:rsidP="00306F82">
      <w:pPr>
        <w:pStyle w:val="Paragrafoelenco"/>
        <w:numPr>
          <w:ilvl w:val="0"/>
          <w:numId w:val="4"/>
        </w:numPr>
        <w:rPr>
          <w:b/>
        </w:rPr>
      </w:pPr>
      <w:r>
        <w:t>Rai</w:t>
      </w:r>
      <w:r w:rsidR="00183537">
        <w:t>ola Giuseppe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Ruggiero Aldo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Papa Massimo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Ascione Anna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Avvisato Salvatore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Cirillo Giovannina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Colletto Francesco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Di Sarno Giuliano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Fienga Andrea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Gagliardi Attilio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Iennaco Giuseppe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Lucibelli Jessica</w:t>
      </w:r>
    </w:p>
    <w:p w:rsidR="00183537" w:rsidRDefault="00B14315" w:rsidP="00183537">
      <w:pPr>
        <w:pStyle w:val="Paragrafoelenco"/>
        <w:numPr>
          <w:ilvl w:val="0"/>
          <w:numId w:val="4"/>
        </w:numPr>
      </w:pPr>
      <w:r>
        <w:t>Manz</w:t>
      </w:r>
      <w:r w:rsidR="00183537">
        <w:t>o Isabella Incoronata detta Isa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Monaco Anella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Oliva Alessandro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Perna Vincenza detta Enza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Popolo Germaine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Ricciardi Dario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Scaramella Nicola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lastRenderedPageBreak/>
        <w:t>Scognamiglio Ciro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Simone Rosalba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Sorrentino Gianluca</w:t>
      </w:r>
    </w:p>
    <w:p w:rsidR="00183537" w:rsidRDefault="00183537" w:rsidP="00183537">
      <w:pPr>
        <w:pStyle w:val="Paragrafoelenco"/>
        <w:numPr>
          <w:ilvl w:val="0"/>
          <w:numId w:val="4"/>
        </w:numPr>
      </w:pPr>
      <w:r>
        <w:t>Visone Mario</w:t>
      </w:r>
    </w:p>
    <w:p w:rsidR="00B14315" w:rsidRDefault="00B14315" w:rsidP="00183537">
      <w:pPr>
        <w:pStyle w:val="Paragrafoelenco"/>
        <w:numPr>
          <w:ilvl w:val="0"/>
          <w:numId w:val="4"/>
        </w:numPr>
      </w:pPr>
      <w:r>
        <w:t>Zampella Luca</w:t>
      </w:r>
    </w:p>
    <w:p w:rsidR="00AB065C" w:rsidRDefault="00AB065C" w:rsidP="00313471"/>
    <w:p w:rsidR="00AB065C" w:rsidRDefault="00C03046" w:rsidP="00AB065C">
      <w:pPr>
        <w:rPr>
          <w:b/>
        </w:rPr>
      </w:pPr>
      <w:r>
        <w:rPr>
          <w:b/>
        </w:rPr>
        <w:t>UNIONE DI CENTRO</w:t>
      </w:r>
      <w:r w:rsidR="00AB065C" w:rsidRPr="00267047">
        <w:rPr>
          <w:b/>
        </w:rPr>
        <w:t xml:space="preserve"> 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Iapicca Pasquale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Attruia Filomena</w:t>
      </w:r>
    </w:p>
    <w:p w:rsidR="00183537" w:rsidRDefault="0088163B" w:rsidP="00183537">
      <w:pPr>
        <w:pStyle w:val="Paragrafoelenco"/>
        <w:numPr>
          <w:ilvl w:val="0"/>
          <w:numId w:val="5"/>
        </w:numPr>
      </w:pPr>
      <w:r>
        <w:t>B</w:t>
      </w:r>
      <w:r w:rsidR="00183537">
        <w:t>alestrieri Carmela detta Carmen</w:t>
      </w:r>
    </w:p>
    <w:p w:rsidR="00183537" w:rsidRDefault="0088163B" w:rsidP="00183537">
      <w:pPr>
        <w:pStyle w:val="Paragrafoelenco"/>
        <w:numPr>
          <w:ilvl w:val="0"/>
          <w:numId w:val="5"/>
        </w:numPr>
      </w:pPr>
      <w:r>
        <w:t>Brancaccio Frances</w:t>
      </w:r>
      <w:r w:rsidR="00183537">
        <w:t>ca</w:t>
      </w:r>
    </w:p>
    <w:p w:rsidR="00183537" w:rsidRDefault="0088163B" w:rsidP="00183537">
      <w:pPr>
        <w:pStyle w:val="Paragrafoelenco"/>
        <w:numPr>
          <w:ilvl w:val="0"/>
          <w:numId w:val="5"/>
        </w:numPr>
      </w:pPr>
      <w:r>
        <w:t>D</w:t>
      </w:r>
      <w:r w:rsidR="00183537">
        <w:t>a Pozzo Giuseppe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De Risi Francesca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Federico Aniello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Fiorentino Francesco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Giardino Pietro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Iennaco Annarita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Laiola Lucia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Longobardi Cristiano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Loreto Erminio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Malandrino Carmen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Manzo Nicola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Nella Francesco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Pagano Cira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Polese Ciro detto Ciro</w:t>
      </w:r>
    </w:p>
    <w:p w:rsidR="00183537" w:rsidRDefault="0088163B" w:rsidP="00183537">
      <w:pPr>
        <w:pStyle w:val="Paragrafoelenco"/>
        <w:numPr>
          <w:ilvl w:val="0"/>
          <w:numId w:val="5"/>
        </w:numPr>
      </w:pPr>
      <w:r>
        <w:t>Polese Vincen</w:t>
      </w:r>
      <w:r w:rsidR="00183537">
        <w:t>zo detto Enzo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Roberto Amalia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Salvatore Ugo detto Ugo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Testa Rosa</w:t>
      </w:r>
    </w:p>
    <w:p w:rsidR="00183537" w:rsidRDefault="00183537" w:rsidP="00183537">
      <w:pPr>
        <w:pStyle w:val="Paragrafoelenco"/>
        <w:numPr>
          <w:ilvl w:val="0"/>
          <w:numId w:val="5"/>
        </w:numPr>
      </w:pPr>
      <w:r>
        <w:t>Visciano Giuseppe</w:t>
      </w:r>
    </w:p>
    <w:p w:rsidR="00AA695F" w:rsidRDefault="0088163B" w:rsidP="00183537">
      <w:pPr>
        <w:pStyle w:val="Paragrafoelenco"/>
        <w:numPr>
          <w:ilvl w:val="0"/>
          <w:numId w:val="5"/>
        </w:numPr>
      </w:pPr>
      <w:r>
        <w:t>Vitiello Giuseppina detta Giusy</w:t>
      </w:r>
    </w:p>
    <w:p w:rsidR="00183537" w:rsidRDefault="00183537" w:rsidP="00183537">
      <w:pPr>
        <w:ind w:left="360"/>
      </w:pPr>
    </w:p>
    <w:p w:rsidR="00C03046" w:rsidRDefault="00183537" w:rsidP="00C03046">
      <w:pPr>
        <w:rPr>
          <w:b/>
        </w:rPr>
      </w:pPr>
      <w:r w:rsidRPr="00183537">
        <w:rPr>
          <w:b/>
        </w:rPr>
        <w:t>ORGOG</w:t>
      </w:r>
      <w:r w:rsidR="000E4180">
        <w:rPr>
          <w:b/>
        </w:rPr>
        <w:t>L</w:t>
      </w:r>
      <w:r w:rsidRPr="00183537">
        <w:rPr>
          <w:b/>
        </w:rPr>
        <w:t xml:space="preserve">IO CAMPANO </w:t>
      </w:r>
    </w:p>
    <w:p w:rsidR="0088163B" w:rsidRDefault="007230CD" w:rsidP="00C03046">
      <w:pPr>
        <w:pStyle w:val="Paragrafoelenco"/>
        <w:numPr>
          <w:ilvl w:val="0"/>
          <w:numId w:val="6"/>
        </w:numPr>
      </w:pPr>
      <w:r>
        <w:t>Roviello Domenico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Agnello Anna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Ammendola Francesco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De Felice Gennaro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Di Maio Armando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Di Vaio Rita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Di Palma Luigi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Gallo Luigi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Gargiulo Enrico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Mascolo Anna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Mottola Angela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Morra Teresa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Nastri Anna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lastRenderedPageBreak/>
        <w:t>Quartuccio Silvia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Raiola Annarita</w:t>
      </w:r>
    </w:p>
    <w:p w:rsidR="007230CD" w:rsidRDefault="00C17740" w:rsidP="00183537">
      <w:pPr>
        <w:pStyle w:val="Paragrafoelenco"/>
        <w:numPr>
          <w:ilvl w:val="0"/>
          <w:numId w:val="6"/>
        </w:numPr>
      </w:pPr>
      <w:r>
        <w:t>Russo</w:t>
      </w:r>
      <w:bookmarkStart w:id="0" w:name="_GoBack"/>
      <w:bookmarkEnd w:id="0"/>
      <w:r w:rsidR="007230CD">
        <w:t xml:space="preserve"> Alessandro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Saggese Mariagrazia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Salvatore Antonio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Sansone Cosimo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Scarpa Amelia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Sorrentino Carmela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Toscano Giancarlo</w:t>
      </w:r>
    </w:p>
    <w:p w:rsidR="007230CD" w:rsidRDefault="007230CD" w:rsidP="00183537">
      <w:pPr>
        <w:pStyle w:val="Paragrafoelenco"/>
        <w:numPr>
          <w:ilvl w:val="0"/>
          <w:numId w:val="6"/>
        </w:numPr>
      </w:pPr>
      <w:r>
        <w:t>Visciano Francesca</w:t>
      </w:r>
    </w:p>
    <w:p w:rsidR="007230CD" w:rsidRPr="00AA695F" w:rsidRDefault="007230CD" w:rsidP="00183537">
      <w:pPr>
        <w:pStyle w:val="Paragrafoelenco"/>
        <w:numPr>
          <w:ilvl w:val="0"/>
          <w:numId w:val="6"/>
        </w:numPr>
      </w:pPr>
      <w:r>
        <w:t>Volpe Margherita</w:t>
      </w:r>
    </w:p>
    <w:p w:rsidR="00AB065C" w:rsidRDefault="00AB065C" w:rsidP="00313471"/>
    <w:p w:rsidR="007C1013" w:rsidRPr="00183537" w:rsidRDefault="007C1013" w:rsidP="007C1013">
      <w:r w:rsidRPr="00267047">
        <w:rPr>
          <w:b/>
        </w:rPr>
        <w:t xml:space="preserve">I CIVICI INNOVATORI </w:t>
      </w:r>
    </w:p>
    <w:p w:rsidR="00183537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Manzo Rocco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Pallonetto Antonio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Vitiello Marcello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Alfano Imma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Pinto Anna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Aliberti Pasquale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Angellotti Elvira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Bozzi Francesca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Cascone Carmela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  <w:rPr>
          <w:b/>
        </w:rPr>
      </w:pPr>
      <w:r>
        <w:t>Conio Mariarosaria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De Cristofaro Berenice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Di Capua Mariarosaria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Di Casola Maddalena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Esposito Rosa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Fiorentino Domenico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Firmamento Iavonè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Iezzi Giuseppina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Izzo Tiziana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Lubrino Giovanni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Montuori Danila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Nappi Angela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Salvatore Domenico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Capuano Antonio</w:t>
      </w:r>
    </w:p>
    <w:p w:rsidR="007230CD" w:rsidRPr="007230CD" w:rsidRDefault="007230CD" w:rsidP="00183537">
      <w:pPr>
        <w:pStyle w:val="Paragrafoelenco"/>
        <w:numPr>
          <w:ilvl w:val="0"/>
          <w:numId w:val="7"/>
        </w:numPr>
      </w:pPr>
      <w:r w:rsidRPr="007230CD">
        <w:t>Migliaccio Geatano</w:t>
      </w:r>
    </w:p>
    <w:p w:rsidR="00C03046" w:rsidRDefault="007C1013" w:rsidP="00C03046">
      <w:pPr>
        <w:rPr>
          <w:b/>
        </w:rPr>
      </w:pPr>
      <w:r w:rsidRPr="00267047">
        <w:rPr>
          <w:b/>
        </w:rPr>
        <w:t xml:space="preserve">GENARAZIONE 2.0 </w:t>
      </w:r>
    </w:p>
    <w:p w:rsidR="00AB065C" w:rsidRDefault="00306F82" w:rsidP="00C03046">
      <w:pPr>
        <w:pStyle w:val="Paragrafoelenco"/>
        <w:numPr>
          <w:ilvl w:val="0"/>
          <w:numId w:val="8"/>
        </w:numPr>
      </w:pPr>
      <w:r>
        <w:t>Cirillo Luigi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Acanfora Ausilia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Avitabile Michele detto Cartapiena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Centini Francesco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Cipriani Christian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Damiani Bernardo detto Bernardo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Di Martino Raffaela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Donadio Federica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lastRenderedPageBreak/>
        <w:t>Flauto Emiliana Lorena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Gallo Rosaria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Interra Carmela detta Melina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Landi Antonio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Mare Carolina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Mastellone Daniele Giuseppe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Monaco Bianca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Nastri Martina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Quartuccio Teresa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Russo Anna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Salvatore Antonetta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Solimene Vincenza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Tessitore Iolanda detta Viola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Trapani Anna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Umidetti Vincenzo</w:t>
      </w:r>
    </w:p>
    <w:p w:rsidR="00306F82" w:rsidRDefault="00306F82" w:rsidP="00306F82">
      <w:pPr>
        <w:pStyle w:val="Paragrafoelenco"/>
        <w:numPr>
          <w:ilvl w:val="0"/>
          <w:numId w:val="8"/>
        </w:numPr>
      </w:pPr>
      <w:r>
        <w:t>Vaccaro Floriana</w:t>
      </w:r>
    </w:p>
    <w:p w:rsidR="00306F82" w:rsidRDefault="00306F82" w:rsidP="00306F82">
      <w:pPr>
        <w:rPr>
          <w:b/>
        </w:rPr>
      </w:pPr>
      <w:r w:rsidRPr="00267047">
        <w:rPr>
          <w:b/>
        </w:rPr>
        <w:t>3C (con Vincenzo Ascione Sindaco)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Sannino Mariagrazia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Ziveri Antonio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Capitale Elisabetta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Guarro Stefano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Prosperi Margherita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Izzo Emilia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Falanga Imma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Orsino Anna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Solimeno Filomena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Guarro Giuseppe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Grimaldi Anna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Della Ragione Gennaro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Remis Raffaele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Esposito Jessica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Vitiello Emma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Barone Rita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Russo Salvatore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Barbato Anna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Del Sorbo Mariateresa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Samà Anna Maria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Vorraro Giuseppina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Campana Rosaria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Bonocore Angelo</w:t>
      </w:r>
    </w:p>
    <w:p w:rsidR="00C03046" w:rsidRPr="00C03046" w:rsidRDefault="00C03046" w:rsidP="00C03046">
      <w:pPr>
        <w:pStyle w:val="Paragrafoelenco"/>
        <w:numPr>
          <w:ilvl w:val="0"/>
          <w:numId w:val="9"/>
        </w:numPr>
      </w:pPr>
      <w:r w:rsidRPr="00C03046">
        <w:t>Iovane Mauro</w:t>
      </w:r>
    </w:p>
    <w:p w:rsidR="00C03046" w:rsidRPr="005155AD" w:rsidRDefault="00C03046" w:rsidP="00306F82"/>
    <w:p w:rsidR="00306F82" w:rsidRDefault="00306F82" w:rsidP="00313471"/>
    <w:sectPr w:rsidR="00306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6CF"/>
    <w:multiLevelType w:val="hybridMultilevel"/>
    <w:tmpl w:val="FD8CB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112A"/>
    <w:multiLevelType w:val="hybridMultilevel"/>
    <w:tmpl w:val="A20C3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6807"/>
    <w:multiLevelType w:val="hybridMultilevel"/>
    <w:tmpl w:val="CC94E4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187"/>
    <w:multiLevelType w:val="hybridMultilevel"/>
    <w:tmpl w:val="982430AA"/>
    <w:lvl w:ilvl="0" w:tplc="4D648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D1F72"/>
    <w:multiLevelType w:val="hybridMultilevel"/>
    <w:tmpl w:val="7F78990E"/>
    <w:lvl w:ilvl="0" w:tplc="32B4A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E3A45"/>
    <w:multiLevelType w:val="hybridMultilevel"/>
    <w:tmpl w:val="3EB86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247"/>
    <w:multiLevelType w:val="hybridMultilevel"/>
    <w:tmpl w:val="1D12B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56B5A"/>
    <w:multiLevelType w:val="hybridMultilevel"/>
    <w:tmpl w:val="66BEFBCC"/>
    <w:lvl w:ilvl="0" w:tplc="32B4A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10EA9"/>
    <w:multiLevelType w:val="hybridMultilevel"/>
    <w:tmpl w:val="5DD07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71"/>
    <w:rsid w:val="00086A5F"/>
    <w:rsid w:val="000E4180"/>
    <w:rsid w:val="00153D8E"/>
    <w:rsid w:val="00183537"/>
    <w:rsid w:val="00250D9E"/>
    <w:rsid w:val="00267047"/>
    <w:rsid w:val="00306F82"/>
    <w:rsid w:val="00313471"/>
    <w:rsid w:val="005155AD"/>
    <w:rsid w:val="006831D8"/>
    <w:rsid w:val="006B3C94"/>
    <w:rsid w:val="007230CD"/>
    <w:rsid w:val="00737D1A"/>
    <w:rsid w:val="007C1013"/>
    <w:rsid w:val="0088163B"/>
    <w:rsid w:val="00911C21"/>
    <w:rsid w:val="0094671A"/>
    <w:rsid w:val="009F3260"/>
    <w:rsid w:val="00AA695F"/>
    <w:rsid w:val="00AB065C"/>
    <w:rsid w:val="00B14315"/>
    <w:rsid w:val="00C03046"/>
    <w:rsid w:val="00C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CED65-01A7-439A-875C-2DBAA184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Domenico Gagliardi</cp:lastModifiedBy>
  <cp:revision>3</cp:revision>
  <dcterms:created xsi:type="dcterms:W3CDTF">2017-05-13T11:56:00Z</dcterms:created>
  <dcterms:modified xsi:type="dcterms:W3CDTF">2017-05-13T12:23:00Z</dcterms:modified>
</cp:coreProperties>
</file>